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6F" w:rsidRPr="00AF296F" w:rsidRDefault="00AF296F" w:rsidP="00F45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96F">
        <w:rPr>
          <w:rFonts w:ascii="Times New Roman" w:hAnsi="Times New Roman" w:cs="Times New Roman"/>
          <w:b/>
          <w:sz w:val="28"/>
          <w:szCs w:val="28"/>
        </w:rPr>
        <w:t>План работы родительского коми</w:t>
      </w:r>
      <w:r w:rsidR="00E51C62">
        <w:rPr>
          <w:rFonts w:ascii="Times New Roman" w:hAnsi="Times New Roman" w:cs="Times New Roman"/>
          <w:b/>
          <w:sz w:val="28"/>
          <w:szCs w:val="28"/>
        </w:rPr>
        <w:t>тета МАДОУ № 60 «Иволга» на 2023-2024</w:t>
      </w:r>
      <w:r w:rsidR="00DD32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D3262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AF296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roofErr w:type="gramEnd"/>
      <w:r w:rsidR="00DD326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3112"/>
        <w:gridCol w:w="5896"/>
        <w:gridCol w:w="1739"/>
        <w:gridCol w:w="2229"/>
      </w:tblGrid>
      <w:tr w:rsidR="00AF296F" w:rsidTr="009B1838">
        <w:tc>
          <w:tcPr>
            <w:tcW w:w="1473" w:type="dxa"/>
          </w:tcPr>
          <w:p w:rsidR="00AF296F" w:rsidRPr="00874468" w:rsidRDefault="00AF2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96F" w:rsidRPr="00874468" w:rsidRDefault="00AF2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заседания </w:t>
            </w:r>
          </w:p>
        </w:tc>
        <w:tc>
          <w:tcPr>
            <w:tcW w:w="3121" w:type="dxa"/>
            <w:tcBorders>
              <w:bottom w:val="single" w:sz="4" w:space="0" w:color="000000" w:themeColor="text1"/>
            </w:tcBorders>
          </w:tcPr>
          <w:p w:rsidR="00AF296F" w:rsidRPr="00874468" w:rsidRDefault="00AF2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Вопросы, рассматриваемые на заседании родительского комитета </w:t>
            </w:r>
          </w:p>
        </w:tc>
        <w:tc>
          <w:tcPr>
            <w:tcW w:w="5951" w:type="dxa"/>
          </w:tcPr>
          <w:p w:rsidR="00AF296F" w:rsidRPr="00874468" w:rsidRDefault="00AF2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по подготовке вопросов на заседании </w:t>
            </w:r>
          </w:p>
        </w:tc>
        <w:tc>
          <w:tcPr>
            <w:tcW w:w="1674" w:type="dxa"/>
          </w:tcPr>
          <w:p w:rsidR="00AF296F" w:rsidRPr="00874468" w:rsidRDefault="00AF2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46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0" w:type="dxa"/>
          </w:tcPr>
          <w:p w:rsidR="00AF296F" w:rsidRPr="00874468" w:rsidRDefault="00AF2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51B21" w:rsidRPr="00874468" w:rsidTr="009B1838">
        <w:trPr>
          <w:trHeight w:val="600"/>
        </w:trPr>
        <w:tc>
          <w:tcPr>
            <w:tcW w:w="1473" w:type="dxa"/>
            <w:vMerge w:val="restart"/>
          </w:tcPr>
          <w:p w:rsidR="00051B21" w:rsidRPr="00874468" w:rsidRDefault="0005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468">
              <w:rPr>
                <w:rFonts w:ascii="Times New Roman" w:hAnsi="Times New Roman" w:cs="Times New Roman"/>
                <w:sz w:val="24"/>
                <w:szCs w:val="24"/>
              </w:rPr>
              <w:t xml:space="preserve">№ 1  сентябрь 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051B21" w:rsidRPr="00874468" w:rsidRDefault="00051B21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74468">
              <w:rPr>
                <w:rFonts w:ascii="Times New Roman" w:hAnsi="Times New Roman" w:cs="Times New Roman"/>
                <w:sz w:val="24"/>
                <w:szCs w:val="24"/>
              </w:rPr>
              <w:t>План работы родительского комитета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051B21" w:rsidRPr="00874468" w:rsidRDefault="0005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плана работ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ы родительского комитета на 2023/2024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051B21" w:rsidRPr="00874468" w:rsidRDefault="00051B21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16.09.2023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051B21" w:rsidRPr="00874468" w:rsidRDefault="00051B21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="003F6E46">
              <w:rPr>
                <w:rFonts w:ascii="Times New Roman" w:hAnsi="Times New Roman" w:cs="Times New Roman"/>
                <w:sz w:val="24"/>
                <w:szCs w:val="24"/>
              </w:rPr>
              <w:t>Л.А.Шарипова</w:t>
            </w:r>
            <w:proofErr w:type="spellEnd"/>
          </w:p>
        </w:tc>
      </w:tr>
      <w:tr w:rsidR="00051B21" w:rsidRPr="00874468" w:rsidTr="009B1838">
        <w:trPr>
          <w:trHeight w:val="1080"/>
        </w:trPr>
        <w:tc>
          <w:tcPr>
            <w:tcW w:w="1473" w:type="dxa"/>
            <w:vMerge/>
          </w:tcPr>
          <w:p w:rsidR="00051B21" w:rsidRPr="00874468" w:rsidRDefault="0005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051B21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Выборы председателя, секретаря, распределение обязанностей между членами род. Комитета</w:t>
            </w: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051B21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родительского комитета в группах 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E51C62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30.09.2023</w:t>
            </w:r>
            <w:r w:rsidR="003F6E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051B21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51B21" w:rsidRPr="00874468" w:rsidTr="009B1838">
        <w:trPr>
          <w:trHeight w:val="780"/>
        </w:trPr>
        <w:tc>
          <w:tcPr>
            <w:tcW w:w="1473" w:type="dxa"/>
            <w:vMerge/>
          </w:tcPr>
          <w:p w:rsidR="00051B21" w:rsidRPr="00874468" w:rsidRDefault="0005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051B21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дополнительных платных услуг.</w:t>
            </w: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051B21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положений.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E51C62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26.09.2023</w:t>
            </w:r>
            <w:r w:rsidR="003F6E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3D2935" w:rsidRDefault="003D2935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Л.А.Шарипова</w:t>
            </w:r>
            <w:proofErr w:type="spellEnd"/>
          </w:p>
          <w:p w:rsidR="00051B21" w:rsidRDefault="00051B21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="003F6E46">
              <w:rPr>
                <w:rFonts w:ascii="Times New Roman" w:hAnsi="Times New Roman" w:cs="Times New Roman"/>
                <w:sz w:val="24"/>
                <w:szCs w:val="24"/>
              </w:rPr>
              <w:t>Е.А.Воробьева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1B21" w:rsidRPr="00874468" w:rsidTr="009B1838">
        <w:trPr>
          <w:trHeight w:val="273"/>
        </w:trPr>
        <w:tc>
          <w:tcPr>
            <w:tcW w:w="1473" w:type="dxa"/>
            <w:vMerge/>
          </w:tcPr>
          <w:p w:rsidR="00051B21" w:rsidRPr="00874468" w:rsidRDefault="0005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051B21" w:rsidRDefault="003D2935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Проведение общегородского субботника</w:t>
            </w:r>
          </w:p>
        </w:tc>
        <w:tc>
          <w:tcPr>
            <w:tcW w:w="5951" w:type="dxa"/>
            <w:tcBorders>
              <w:top w:val="single" w:sz="4" w:space="0" w:color="auto"/>
            </w:tcBorders>
          </w:tcPr>
          <w:p w:rsidR="00051B21" w:rsidRDefault="003D2935" w:rsidP="0087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вывоза мусора  с территории ДОУ.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051B21" w:rsidRDefault="00E51C62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14.10.2023</w:t>
            </w:r>
            <w:r w:rsidR="003D29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:rsidR="00051B21" w:rsidRDefault="003D2935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Л.А.Шарипова</w:t>
            </w:r>
            <w:proofErr w:type="spellEnd"/>
          </w:p>
          <w:p w:rsidR="003D2935" w:rsidRDefault="003D2935" w:rsidP="00D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 родит. комитета </w:t>
            </w:r>
            <w:proofErr w:type="gramStart"/>
            <w:r w:rsidR="00DD3262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3BD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proofErr w:type="gramEnd"/>
          </w:p>
          <w:p w:rsidR="0003069C" w:rsidRDefault="0003069C" w:rsidP="00D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 Сулейманова Р.Н.</w:t>
            </w:r>
          </w:p>
        </w:tc>
      </w:tr>
      <w:tr w:rsidR="008114C9" w:rsidRPr="00874468" w:rsidTr="009B1838">
        <w:trPr>
          <w:trHeight w:val="555"/>
        </w:trPr>
        <w:tc>
          <w:tcPr>
            <w:tcW w:w="1473" w:type="dxa"/>
            <w:vMerge w:val="restart"/>
          </w:tcPr>
          <w:p w:rsidR="008114C9" w:rsidRDefault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8114C9" w:rsidRPr="00874468" w:rsidRDefault="0036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Pr="00051B21" w:rsidRDefault="008114C9" w:rsidP="00051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1B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новогодних утренников 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8114C9" w:rsidRPr="00874468" w:rsidRDefault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родительс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 xml:space="preserve">ким комитетом групп, музыкальными 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подготовке к новогодним утренникам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8114C9" w:rsidRPr="00874468" w:rsidRDefault="00FF6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3F6E4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8114C9" w:rsidRPr="00874468" w:rsidRDefault="008114C9" w:rsidP="0036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 родит. комитета 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 </w:t>
            </w:r>
            <w:r w:rsidR="005713BD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</w:p>
        </w:tc>
      </w:tr>
      <w:tr w:rsidR="008114C9" w:rsidRPr="00874468" w:rsidTr="009B1838">
        <w:trPr>
          <w:trHeight w:val="435"/>
        </w:trPr>
        <w:tc>
          <w:tcPr>
            <w:tcW w:w="1473" w:type="dxa"/>
            <w:vMerge/>
          </w:tcPr>
          <w:p w:rsidR="008114C9" w:rsidRDefault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8114C9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«Зимние постройки»</w:t>
            </w:r>
          </w:p>
          <w:p w:rsidR="008114C9" w:rsidRPr="00874468" w:rsidRDefault="008114C9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Pr="00874468" w:rsidRDefault="008114C9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воспитателям  в организации в постройках снежных фигур и по очистке участков  от снега 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Pr="00874468" w:rsidRDefault="003F6E46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  <w:r w:rsidR="008114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Pr="00874468" w:rsidRDefault="008114C9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Пред.  родит комитета 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 </w:t>
            </w:r>
            <w:r w:rsidR="005713BD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</w:p>
        </w:tc>
      </w:tr>
      <w:tr w:rsidR="009B1838" w:rsidRPr="00874468" w:rsidTr="009B1838">
        <w:trPr>
          <w:trHeight w:val="378"/>
        </w:trPr>
        <w:tc>
          <w:tcPr>
            <w:tcW w:w="1473" w:type="dxa"/>
            <w:vMerge/>
          </w:tcPr>
          <w:p w:rsidR="009B1838" w:rsidRDefault="009B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9B1838" w:rsidRDefault="009B1838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4.Участие в празднике посвященном дню матери</w:t>
            </w: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9B1838" w:rsidRDefault="009B1838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организации, в подготовке подарков.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9B1838" w:rsidRDefault="005B596B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18.11.2023</w:t>
            </w:r>
            <w:r w:rsidR="009B18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9B1838" w:rsidRDefault="009B1838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Л.А.Шарипова</w:t>
            </w:r>
            <w:proofErr w:type="spellEnd"/>
          </w:p>
        </w:tc>
      </w:tr>
      <w:tr w:rsidR="008114C9" w:rsidRPr="00874468" w:rsidTr="009B1838">
        <w:trPr>
          <w:trHeight w:val="273"/>
        </w:trPr>
        <w:tc>
          <w:tcPr>
            <w:tcW w:w="1473" w:type="dxa"/>
            <w:vMerge/>
          </w:tcPr>
          <w:p w:rsidR="008114C9" w:rsidRDefault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</w:tcBorders>
          </w:tcPr>
          <w:p w:rsidR="008114C9" w:rsidRDefault="008114C9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выявлению неблагополучных семей</w:t>
            </w:r>
          </w:p>
        </w:tc>
        <w:tc>
          <w:tcPr>
            <w:tcW w:w="5951" w:type="dxa"/>
            <w:tcBorders>
              <w:top w:val="single" w:sz="4" w:space="0" w:color="auto"/>
            </w:tcBorders>
          </w:tcPr>
          <w:p w:rsidR="008114C9" w:rsidRDefault="00364438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 с неблагополучными семьями.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8114C9" w:rsidRDefault="00E51C62" w:rsidP="00E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25.12.2023</w:t>
            </w:r>
            <w:r w:rsidR="003F6E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8114C9" w:rsidP="005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="005B596B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="005B596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8114C9" w:rsidRPr="00874468" w:rsidTr="009B1838">
        <w:trPr>
          <w:trHeight w:val="1080"/>
        </w:trPr>
        <w:tc>
          <w:tcPr>
            <w:tcW w:w="1473" w:type="dxa"/>
            <w:vMerge w:val="restart"/>
          </w:tcPr>
          <w:p w:rsidR="008114C9" w:rsidRDefault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 </w:t>
            </w:r>
          </w:p>
          <w:p w:rsidR="008114C9" w:rsidRPr="00874468" w:rsidRDefault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8114C9" w:rsidRPr="00874468" w:rsidRDefault="008114C9" w:rsidP="00F456CA">
            <w:pPr>
              <w:tabs>
                <w:tab w:val="left" w:pos="4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6C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456C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безопасного пребывания детей в детско</w:t>
            </w:r>
            <w:r w:rsidR="003F6E46">
              <w:rPr>
                <w:rFonts w:ascii="Times New Roman" w:eastAsia="Calibri" w:hAnsi="Times New Roman" w:cs="Times New Roman"/>
                <w:sz w:val="24"/>
                <w:szCs w:val="24"/>
              </w:rPr>
              <w:t>м саду в чрезвычайных ситуациях</w:t>
            </w:r>
            <w:r w:rsidRPr="00F45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8114C9" w:rsidRPr="00874468" w:rsidRDefault="00364438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8114C9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</w:t>
            </w:r>
            <w:r w:rsidR="003F6E46">
              <w:rPr>
                <w:rFonts w:ascii="Times New Roman" w:hAnsi="Times New Roman" w:cs="Times New Roman"/>
                <w:sz w:val="24"/>
                <w:szCs w:val="24"/>
              </w:rPr>
              <w:t>мероприятий по безопасному пребыванию детей в ДОУ.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8114C9" w:rsidRPr="00874468" w:rsidRDefault="008114C9" w:rsidP="00E5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B596B">
              <w:rPr>
                <w:rFonts w:ascii="Times New Roman" w:hAnsi="Times New Roman" w:cs="Times New Roman"/>
                <w:sz w:val="24"/>
                <w:szCs w:val="24"/>
              </w:rPr>
              <w:t>о19.03.202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9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8114C9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="003F6E46">
              <w:rPr>
                <w:rFonts w:ascii="Times New Roman" w:hAnsi="Times New Roman" w:cs="Times New Roman"/>
                <w:sz w:val="24"/>
                <w:szCs w:val="24"/>
              </w:rPr>
              <w:t>Л.А.Шарипова</w:t>
            </w:r>
            <w:proofErr w:type="spellEnd"/>
          </w:p>
        </w:tc>
      </w:tr>
      <w:tr w:rsidR="008114C9" w:rsidRPr="00874468" w:rsidTr="009B1838">
        <w:trPr>
          <w:trHeight w:val="1680"/>
        </w:trPr>
        <w:tc>
          <w:tcPr>
            <w:tcW w:w="1473" w:type="dxa"/>
            <w:vMerge/>
          </w:tcPr>
          <w:p w:rsidR="008114C9" w:rsidRDefault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8114C9" w:rsidP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праздничных мероприятий, посвященных Дню защитника Отечества и Междун</w:t>
            </w:r>
            <w:r w:rsidR="00895ACB">
              <w:rPr>
                <w:rFonts w:ascii="Times New Roman" w:hAnsi="Times New Roman" w:cs="Times New Roman"/>
                <w:sz w:val="24"/>
                <w:szCs w:val="24"/>
              </w:rPr>
              <w:t>ародному женскому дню 8- марта.</w:t>
            </w:r>
          </w:p>
          <w:p w:rsidR="00895ACB" w:rsidRPr="00F456CA" w:rsidRDefault="00895ACB" w:rsidP="0081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</w:t>
            </w:r>
            <w:r w:rsidR="004C2D26">
              <w:rPr>
                <w:rFonts w:ascii="Times New Roman" w:hAnsi="Times New Roman" w:cs="Times New Roman"/>
                <w:sz w:val="24"/>
                <w:szCs w:val="24"/>
              </w:rPr>
              <w:t>в подготовительных к школе группах.</w:t>
            </w: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8114C9" w:rsidP="00F4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родительским комитетом групп, музыкальными руководителями по разработке плана праздничных мероприятий с участием родителей. 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3F6E46" w:rsidP="00E5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14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8114C9" w:rsidRDefault="003F6E46" w:rsidP="00FF6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Пред.  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</w:t>
            </w:r>
            <w:r w:rsidR="005713BD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179C" w:rsidRPr="00874468" w:rsidTr="009B1838">
        <w:trPr>
          <w:trHeight w:val="240"/>
        </w:trPr>
        <w:tc>
          <w:tcPr>
            <w:tcW w:w="1473" w:type="dxa"/>
            <w:vMerge w:val="restart"/>
          </w:tcPr>
          <w:p w:rsidR="006A179C" w:rsidRPr="00874468" w:rsidRDefault="006A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="003F6E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воспитательно-образовательной работы за учебный год. 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усвоение программного материала. Результаты МКР, заболеваемость посещаемость за год.</w:t>
            </w:r>
          </w:p>
          <w:p w:rsidR="006A179C" w:rsidRDefault="002C0C4F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воспитанием и о</w:t>
            </w:r>
            <w:r w:rsidR="006A179C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179C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языке.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6A179C" w:rsidRDefault="003F6E46" w:rsidP="00E5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6A179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7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3F6E46" w:rsidRDefault="006A179C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6A179C" w:rsidRDefault="003F6E46" w:rsidP="003F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Е.А.Воробьева</w:t>
            </w:r>
            <w:proofErr w:type="spellEnd"/>
          </w:p>
        </w:tc>
      </w:tr>
      <w:tr w:rsidR="006A179C" w:rsidRPr="00874468" w:rsidTr="009B1838">
        <w:trPr>
          <w:trHeight w:val="1410"/>
        </w:trPr>
        <w:tc>
          <w:tcPr>
            <w:tcW w:w="1473" w:type="dxa"/>
            <w:vMerge/>
          </w:tcPr>
          <w:p w:rsidR="006A179C" w:rsidRDefault="006A1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в 2-х месячнике по озеленению и благоустройству участков </w:t>
            </w:r>
          </w:p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в озеленении и благоустройстве участков. </w:t>
            </w:r>
          </w:p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Вывоз листвы и мусора. </w:t>
            </w:r>
          </w:p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цветников. </w:t>
            </w:r>
          </w:p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FF6F25" w:rsidP="00E5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7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6A179C" w:rsidP="009B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</w:t>
            </w:r>
            <w:r w:rsidR="003644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 </w:t>
            </w:r>
            <w:r w:rsidR="005713BD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</w:p>
        </w:tc>
      </w:tr>
      <w:tr w:rsidR="006A179C" w:rsidRPr="00874468" w:rsidTr="009B1838">
        <w:trPr>
          <w:trHeight w:val="210"/>
        </w:trPr>
        <w:tc>
          <w:tcPr>
            <w:tcW w:w="1473" w:type="dxa"/>
            <w:vMerge/>
          </w:tcPr>
          <w:p w:rsidR="006A179C" w:rsidRDefault="006A1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родительской работы по подготовке помещений и территории ДОУ к новому учебному году.</w:t>
            </w:r>
          </w:p>
        </w:tc>
        <w:tc>
          <w:tcPr>
            <w:tcW w:w="5951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по подготовке помещения и территории ДОУ к новому учебному году. 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FF6F25" w:rsidP="00E5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12.05.202</w:t>
            </w:r>
            <w:r w:rsidR="00E51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7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:rsidR="006A179C" w:rsidRDefault="006A179C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FF6F25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:rsidR="006A179C" w:rsidRDefault="00FF6F25" w:rsidP="00BE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Р.Н.</w:t>
            </w:r>
          </w:p>
        </w:tc>
      </w:tr>
    </w:tbl>
    <w:p w:rsidR="00AF296F" w:rsidRDefault="00AF296F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50B" w:rsidRDefault="0038550B" w:rsidP="00AF2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2C51" w:rsidRDefault="0038550B" w:rsidP="00AF2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C51">
        <w:rPr>
          <w:rFonts w:ascii="Times New Roman" w:hAnsi="Times New Roman" w:cs="Times New Roman"/>
          <w:b/>
          <w:sz w:val="28"/>
          <w:szCs w:val="28"/>
        </w:rPr>
        <w:t>График проведения заседаний</w:t>
      </w:r>
      <w:r w:rsidR="00D82C51" w:rsidRPr="00D82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C51">
        <w:rPr>
          <w:rFonts w:ascii="Times New Roman" w:hAnsi="Times New Roman" w:cs="Times New Roman"/>
          <w:b/>
          <w:sz w:val="28"/>
          <w:szCs w:val="28"/>
        </w:rPr>
        <w:t>родительского комитета МАДОУ №60</w:t>
      </w:r>
      <w:r w:rsidR="00DD326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82C51">
        <w:rPr>
          <w:rFonts w:ascii="Times New Roman" w:hAnsi="Times New Roman" w:cs="Times New Roman"/>
          <w:b/>
          <w:sz w:val="28"/>
          <w:szCs w:val="28"/>
        </w:rPr>
        <w:t xml:space="preserve">Иволга» </w:t>
      </w:r>
      <w:r w:rsidR="00DD3262">
        <w:rPr>
          <w:rFonts w:ascii="Times New Roman" w:hAnsi="Times New Roman" w:cs="Times New Roman"/>
          <w:b/>
          <w:sz w:val="28"/>
          <w:szCs w:val="28"/>
        </w:rPr>
        <w:t>на 202</w:t>
      </w:r>
      <w:r w:rsidR="00E51C62">
        <w:rPr>
          <w:rFonts w:ascii="Times New Roman" w:hAnsi="Times New Roman" w:cs="Times New Roman"/>
          <w:b/>
          <w:sz w:val="28"/>
          <w:szCs w:val="28"/>
        </w:rPr>
        <w:t>3</w:t>
      </w:r>
      <w:r w:rsidR="00DD3262">
        <w:rPr>
          <w:rFonts w:ascii="Times New Roman" w:hAnsi="Times New Roman" w:cs="Times New Roman"/>
          <w:b/>
          <w:sz w:val="28"/>
          <w:szCs w:val="28"/>
        </w:rPr>
        <w:t>/202</w:t>
      </w:r>
      <w:r w:rsidR="00E51C62">
        <w:rPr>
          <w:rFonts w:ascii="Times New Roman" w:hAnsi="Times New Roman" w:cs="Times New Roman"/>
          <w:b/>
          <w:sz w:val="28"/>
          <w:szCs w:val="28"/>
        </w:rPr>
        <w:t>4</w:t>
      </w:r>
      <w:r w:rsidRPr="00D82C51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DD3262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D82C51">
        <w:rPr>
          <w:rFonts w:ascii="Times New Roman" w:hAnsi="Times New Roman" w:cs="Times New Roman"/>
          <w:b/>
          <w:sz w:val="28"/>
          <w:szCs w:val="28"/>
        </w:rPr>
        <w:t>год</w:t>
      </w:r>
      <w:r w:rsidR="00D82C51">
        <w:rPr>
          <w:rFonts w:ascii="Times New Roman" w:hAnsi="Times New Roman" w:cs="Times New Roman"/>
          <w:b/>
          <w:sz w:val="28"/>
          <w:szCs w:val="28"/>
        </w:rPr>
        <w:t>.</w:t>
      </w:r>
    </w:p>
    <w:p w:rsidR="00D82C51" w:rsidRDefault="00D82C51" w:rsidP="00AF2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50B" w:rsidRPr="00D82C51" w:rsidRDefault="0038550B" w:rsidP="00AF2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C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550B" w:rsidRPr="00D82C51" w:rsidRDefault="00DD3262" w:rsidP="00AF2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18.09.202</w:t>
      </w:r>
      <w:r w:rsidR="00E51C62">
        <w:rPr>
          <w:rFonts w:ascii="Times New Roman" w:hAnsi="Times New Roman" w:cs="Times New Roman"/>
          <w:sz w:val="28"/>
          <w:szCs w:val="28"/>
        </w:rPr>
        <w:t>3</w:t>
      </w:r>
      <w:r w:rsidR="0038550B" w:rsidRPr="00D82C51">
        <w:rPr>
          <w:rFonts w:ascii="Times New Roman" w:hAnsi="Times New Roman" w:cs="Times New Roman"/>
          <w:sz w:val="28"/>
          <w:szCs w:val="28"/>
        </w:rPr>
        <w:t>г.</w:t>
      </w:r>
    </w:p>
    <w:p w:rsidR="0038550B" w:rsidRPr="00D82C51" w:rsidRDefault="00DD3262" w:rsidP="00AF2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16.11.202</w:t>
      </w:r>
      <w:r w:rsidR="00E51C62">
        <w:rPr>
          <w:rFonts w:ascii="Times New Roman" w:hAnsi="Times New Roman" w:cs="Times New Roman"/>
          <w:sz w:val="28"/>
          <w:szCs w:val="28"/>
        </w:rPr>
        <w:t>3</w:t>
      </w:r>
      <w:r w:rsidR="00D82C51" w:rsidRPr="00D82C51">
        <w:rPr>
          <w:rFonts w:ascii="Times New Roman" w:hAnsi="Times New Roman" w:cs="Times New Roman"/>
          <w:sz w:val="28"/>
          <w:szCs w:val="28"/>
        </w:rPr>
        <w:t>г.</w:t>
      </w:r>
    </w:p>
    <w:p w:rsidR="0038550B" w:rsidRPr="00D82C51" w:rsidRDefault="00DD3262" w:rsidP="00AF2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15.03.202</w:t>
      </w:r>
      <w:r w:rsidR="00E51C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0B" w:rsidRPr="00D82C5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550B" w:rsidRDefault="00DD3262" w:rsidP="00AF2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17.05.202</w:t>
      </w:r>
      <w:r w:rsidR="00E51C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0B" w:rsidRPr="00D82C51">
        <w:rPr>
          <w:rFonts w:ascii="Times New Roman" w:hAnsi="Times New Roman" w:cs="Times New Roman"/>
          <w:sz w:val="28"/>
          <w:szCs w:val="28"/>
        </w:rPr>
        <w:t>г.</w:t>
      </w:r>
    </w:p>
    <w:p w:rsidR="00D52604" w:rsidRDefault="00D52604" w:rsidP="00A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2604" w:rsidRDefault="00D52604" w:rsidP="00A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2604" w:rsidRDefault="00D52604" w:rsidP="00A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2604" w:rsidRDefault="00D52604" w:rsidP="00A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2604" w:rsidRDefault="00D52604" w:rsidP="00A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2604" w:rsidRDefault="00D52604" w:rsidP="00A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3BD" w:rsidRDefault="005713BD" w:rsidP="005713BD">
      <w:pPr>
        <w:pBdr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состава роди</w:t>
      </w:r>
      <w:r w:rsidR="00E66B70">
        <w:rPr>
          <w:b/>
          <w:sz w:val="28"/>
          <w:szCs w:val="28"/>
        </w:rPr>
        <w:t>тельских комитетов групп на 202</w:t>
      </w:r>
      <w:r w:rsidR="00E51C62">
        <w:rPr>
          <w:b/>
          <w:sz w:val="28"/>
          <w:szCs w:val="28"/>
        </w:rPr>
        <w:t>3</w:t>
      </w:r>
      <w:r w:rsidR="00E66B70">
        <w:rPr>
          <w:b/>
          <w:sz w:val="28"/>
          <w:szCs w:val="28"/>
        </w:rPr>
        <w:t>-202</w:t>
      </w:r>
      <w:r w:rsidR="00E51C62">
        <w:rPr>
          <w:b/>
          <w:sz w:val="28"/>
          <w:szCs w:val="28"/>
        </w:rPr>
        <w:t>4</w:t>
      </w:r>
      <w:r w:rsidR="00E66B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"/>
        <w:gridCol w:w="5208"/>
        <w:gridCol w:w="6095"/>
      </w:tblGrid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3BD" w:rsidRDefault="005713BD" w:rsidP="00A72DB3">
            <w:r>
              <w:t>№ группы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3BD" w:rsidRDefault="005713BD" w:rsidP="00A72DB3">
            <w:r>
              <w:t>Ф.И.О. председателя родительского комитета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3BD" w:rsidRDefault="005713BD" w:rsidP="00A72DB3">
            <w:r>
              <w:t>Ф.И.О. членов родительского</w:t>
            </w:r>
          </w:p>
          <w:p w:rsidR="005713BD" w:rsidRDefault="005713BD" w:rsidP="00A72DB3">
            <w:r>
              <w:t>комитета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2956B7" w:rsidRDefault="005713BD" w:rsidP="00A72DB3">
            <w:r>
              <w:t>1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Цховребадзе</w:t>
            </w:r>
            <w:proofErr w:type="spellEnd"/>
            <w:r>
              <w:rPr>
                <w:b/>
              </w:rPr>
              <w:t xml:space="preserve"> О.В.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r>
              <w:t>Кузнецова Е.Г..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roofErr w:type="spellStart"/>
            <w:r>
              <w:t>Кондрашева</w:t>
            </w:r>
            <w:proofErr w:type="spellEnd"/>
            <w:r>
              <w:t xml:space="preserve"> В.В.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Насибуллина</w:t>
            </w:r>
            <w:proofErr w:type="spellEnd"/>
            <w:r>
              <w:rPr>
                <w:b/>
              </w:rPr>
              <w:t xml:space="preserve"> Л.Х.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roofErr w:type="spellStart"/>
            <w:r>
              <w:t>Гафанова</w:t>
            </w:r>
            <w:proofErr w:type="spellEnd"/>
            <w:r>
              <w:t xml:space="preserve"> Н.С.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r>
              <w:t>Мусина Г.Г.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Сираева</w:t>
            </w:r>
            <w:proofErr w:type="spellEnd"/>
            <w:r>
              <w:rPr>
                <w:b/>
              </w:rPr>
              <w:t xml:space="preserve"> Р.Х.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roofErr w:type="spellStart"/>
            <w:r>
              <w:t>Муллахметова</w:t>
            </w:r>
            <w:proofErr w:type="spellEnd"/>
            <w:r>
              <w:t xml:space="preserve"> Э.Р.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roofErr w:type="spellStart"/>
            <w:r>
              <w:t>Сибгатуллина</w:t>
            </w:r>
            <w:proofErr w:type="spellEnd"/>
            <w:r>
              <w:t xml:space="preserve"> А.И.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Исорова</w:t>
            </w:r>
            <w:proofErr w:type="spellEnd"/>
            <w:r>
              <w:rPr>
                <w:b/>
              </w:rPr>
              <w:t xml:space="preserve"> Г.Р.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roofErr w:type="spellStart"/>
            <w:r>
              <w:t>Ахметвалиева</w:t>
            </w:r>
            <w:proofErr w:type="spellEnd"/>
            <w:r>
              <w:t xml:space="preserve"> З.Н.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r>
              <w:t>Головко О.О.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BD38F1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Динмухаметова</w:t>
            </w:r>
            <w:proofErr w:type="spellEnd"/>
            <w:r>
              <w:rPr>
                <w:b/>
              </w:rPr>
              <w:t xml:space="preserve"> Г.Д.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D38F1" w:rsidP="00A72DB3">
            <w:proofErr w:type="spellStart"/>
            <w:r>
              <w:t>Хамидуллина</w:t>
            </w:r>
            <w:proofErr w:type="spellEnd"/>
            <w:r>
              <w:t xml:space="preserve"> Г.И.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D38F1" w:rsidP="00A72DB3">
            <w:proofErr w:type="spellStart"/>
            <w:r>
              <w:t>Хазиева</w:t>
            </w:r>
            <w:proofErr w:type="spellEnd"/>
            <w:r>
              <w:t xml:space="preserve"> А.М.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E66B70" w:rsidP="00A72DB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C307B8" w:rsidP="00A72DB3">
            <w:pPr>
              <w:rPr>
                <w:b/>
              </w:rPr>
            </w:pPr>
            <w:r>
              <w:rPr>
                <w:b/>
              </w:rPr>
              <w:t>Садыкова Р.И.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C307B8" w:rsidP="00A72DB3">
            <w:r>
              <w:t>Фархутдинова Г.А.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921DB" w:rsidP="00A72DB3">
            <w:r>
              <w:t>Королева А.С.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E66B70" w:rsidP="00A72DB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E66B70" w:rsidP="00A72DB3">
            <w:pPr>
              <w:rPr>
                <w:b/>
              </w:rPr>
            </w:pPr>
            <w:r>
              <w:rPr>
                <w:b/>
              </w:rPr>
              <w:t>Хусаинова Л.К.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E66B70" w:rsidP="00A72DB3">
            <w:proofErr w:type="spellStart"/>
            <w:r>
              <w:t>Токранова</w:t>
            </w:r>
            <w:proofErr w:type="spellEnd"/>
            <w:r>
              <w:t xml:space="preserve"> И.М.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E66B70" w:rsidP="00A72DB3">
            <w:proofErr w:type="spellStart"/>
            <w:r>
              <w:t>Хуббетдинова</w:t>
            </w:r>
            <w:proofErr w:type="spellEnd"/>
            <w:r>
              <w:t xml:space="preserve"> Р.Ф.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53DE5" w:rsidP="00A72DB3">
            <w:proofErr w:type="spellStart"/>
            <w:r>
              <w:t>Махмутова</w:t>
            </w:r>
            <w:proofErr w:type="spellEnd"/>
            <w:r>
              <w:t xml:space="preserve"> Л.С.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53DE5" w:rsidP="00A72DB3">
            <w:proofErr w:type="spellStart"/>
            <w:r>
              <w:t>Якупова</w:t>
            </w:r>
            <w:proofErr w:type="spellEnd"/>
            <w:r>
              <w:t xml:space="preserve"> А.Н.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53DE5" w:rsidP="00A72DB3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13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C307B8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Муллахметова</w:t>
            </w:r>
            <w:proofErr w:type="spellEnd"/>
            <w:r>
              <w:rPr>
                <w:b/>
              </w:rPr>
              <w:t xml:space="preserve"> Э.Р.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C307B8" w:rsidP="00A72DB3">
            <w:r>
              <w:t>Гайсина А.Р.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C307B8" w:rsidP="00A72DB3">
            <w:proofErr w:type="spellStart"/>
            <w:r>
              <w:t>Минигалиева</w:t>
            </w:r>
            <w:proofErr w:type="spellEnd"/>
            <w:r>
              <w:t xml:space="preserve"> А.Ю.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B53DE5" w:rsidP="00A72DB3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0640E" w:rsidP="00A72DB3">
            <w:pPr>
              <w:rPr>
                <w:b/>
              </w:rPr>
            </w:pPr>
            <w:proofErr w:type="spellStart"/>
            <w:r>
              <w:rPr>
                <w:b/>
              </w:rPr>
              <w:t>Поливина</w:t>
            </w:r>
            <w:proofErr w:type="spellEnd"/>
            <w:r>
              <w:rPr>
                <w:b/>
              </w:rPr>
              <w:t xml:space="preserve"> А.С.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0640E" w:rsidP="00A72DB3">
            <w:r>
              <w:t>Гареева Л.Ф.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0640E" w:rsidP="00A72DB3">
            <w:proofErr w:type="spellStart"/>
            <w:r>
              <w:t>Шакурьянова</w:t>
            </w:r>
            <w:proofErr w:type="spellEnd"/>
            <w:r>
              <w:t xml:space="preserve"> Л.Р.</w:t>
            </w:r>
          </w:p>
        </w:tc>
      </w:tr>
      <w:tr w:rsidR="005713BD" w:rsidTr="005713B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>
            <w:pPr>
              <w:rPr>
                <w:b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Pr="00C90896" w:rsidRDefault="005713BD" w:rsidP="00A72DB3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BD" w:rsidRDefault="005713BD" w:rsidP="00A72DB3"/>
        </w:tc>
      </w:tr>
    </w:tbl>
    <w:p w:rsidR="00D52604" w:rsidRPr="00D82C51" w:rsidRDefault="00D52604" w:rsidP="00114524">
      <w:pPr>
        <w:rPr>
          <w:rFonts w:ascii="Times New Roman" w:hAnsi="Times New Roman" w:cs="Times New Roman"/>
          <w:sz w:val="28"/>
          <w:szCs w:val="28"/>
        </w:rPr>
      </w:pPr>
    </w:p>
    <w:sectPr w:rsidR="00D52604" w:rsidRPr="00D82C51" w:rsidSect="00FA4476">
      <w:pgSz w:w="16727" w:h="14742" w:orient="landscape"/>
      <w:pgMar w:top="1701" w:right="1134" w:bottom="1537" w:left="1134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438C"/>
    <w:multiLevelType w:val="hybridMultilevel"/>
    <w:tmpl w:val="6A7A4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F1543"/>
    <w:multiLevelType w:val="hybridMultilevel"/>
    <w:tmpl w:val="4444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6F"/>
    <w:rsid w:val="0003069C"/>
    <w:rsid w:val="00051B21"/>
    <w:rsid w:val="001049DF"/>
    <w:rsid w:val="00114524"/>
    <w:rsid w:val="002C0C4F"/>
    <w:rsid w:val="00364438"/>
    <w:rsid w:val="0038550B"/>
    <w:rsid w:val="003D2935"/>
    <w:rsid w:val="003F6E46"/>
    <w:rsid w:val="004C2D26"/>
    <w:rsid w:val="0050640E"/>
    <w:rsid w:val="00531680"/>
    <w:rsid w:val="005713BD"/>
    <w:rsid w:val="005B596B"/>
    <w:rsid w:val="006A179C"/>
    <w:rsid w:val="008114C9"/>
    <w:rsid w:val="00874468"/>
    <w:rsid w:val="00895ACB"/>
    <w:rsid w:val="009564B5"/>
    <w:rsid w:val="009B1838"/>
    <w:rsid w:val="00AF296F"/>
    <w:rsid w:val="00B53DE5"/>
    <w:rsid w:val="00B921DB"/>
    <w:rsid w:val="00BD38F1"/>
    <w:rsid w:val="00C307B8"/>
    <w:rsid w:val="00D52604"/>
    <w:rsid w:val="00D82C51"/>
    <w:rsid w:val="00DD3262"/>
    <w:rsid w:val="00E51C62"/>
    <w:rsid w:val="00E66B70"/>
    <w:rsid w:val="00F456CA"/>
    <w:rsid w:val="00FA1173"/>
    <w:rsid w:val="00FA4476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232C"/>
  <w15:docId w15:val="{ABB0DC24-1682-4839-9D05-97B2CC42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44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C6AD-96FF-4BE7-97E5-86BD39BD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2016-11-18T13:40:00Z</cp:lastPrinted>
  <dcterms:created xsi:type="dcterms:W3CDTF">2016-05-17T14:28:00Z</dcterms:created>
  <dcterms:modified xsi:type="dcterms:W3CDTF">2023-10-19T12:17:00Z</dcterms:modified>
</cp:coreProperties>
</file>